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8D3E3" w14:textId="77777777" w:rsidR="002A61B6" w:rsidRDefault="002A61B6" w:rsidP="00030BBE">
      <w:pPr>
        <w:jc w:val="center"/>
        <w:rPr>
          <w:b/>
          <w:sz w:val="32"/>
          <w:u w:val="double"/>
          <w:lang w:val="es-PE"/>
        </w:rPr>
      </w:pPr>
      <w:r w:rsidRPr="002A61B6">
        <w:rPr>
          <w:b/>
          <w:sz w:val="32"/>
          <w:u w:val="double"/>
          <w:lang w:val="es-PE"/>
        </w:rPr>
        <w:t>Laboratorio de Microbiología y Biotecnología de la Facultad de Ciencias Agrarias y Ambientales – LMB-FCAA</w:t>
      </w:r>
    </w:p>
    <w:p w14:paraId="36E744D4" w14:textId="77777777" w:rsidR="00030BBE" w:rsidRPr="002A61B6" w:rsidRDefault="00030BBE" w:rsidP="002A61B6">
      <w:pPr>
        <w:rPr>
          <w:b/>
          <w:sz w:val="32"/>
          <w:u w:val="double"/>
          <w:lang w:val="es-PE"/>
        </w:rPr>
      </w:pPr>
    </w:p>
    <w:p w14:paraId="5F5A42AF" w14:textId="77777777" w:rsidR="005078B1" w:rsidRDefault="002A61B6" w:rsidP="002A61B6">
      <w:pPr>
        <w:pStyle w:val="Prrafodelista"/>
        <w:numPr>
          <w:ilvl w:val="0"/>
          <w:numId w:val="2"/>
        </w:numPr>
        <w:rPr>
          <w:b/>
          <w:u w:val="single"/>
          <w:lang w:val="es-PE"/>
        </w:rPr>
      </w:pPr>
      <w:r w:rsidRPr="002A61B6">
        <w:rPr>
          <w:b/>
          <w:u w:val="single"/>
          <w:lang w:val="es-PE"/>
        </w:rPr>
        <w:t>E</w:t>
      </w:r>
      <w:r w:rsidR="00093A8A">
        <w:rPr>
          <w:b/>
          <w:u w:val="single"/>
          <w:lang w:val="es-PE"/>
        </w:rPr>
        <w:t>quipos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0"/>
        <w:gridCol w:w="3564"/>
        <w:gridCol w:w="3094"/>
      </w:tblGrid>
      <w:tr w:rsidR="00EA089F" w:rsidRPr="00372102" w14:paraId="44E763F8" w14:textId="77777777" w:rsidTr="00372102">
        <w:tc>
          <w:tcPr>
            <w:tcW w:w="2180" w:type="dxa"/>
            <w:vAlign w:val="center"/>
          </w:tcPr>
          <w:p w14:paraId="62419E14" w14:textId="22AC1F26" w:rsidR="00DC730B" w:rsidRPr="00372102" w:rsidRDefault="00DC730B" w:rsidP="00DC730B">
            <w:pPr>
              <w:jc w:val="center"/>
              <w:rPr>
                <w:b/>
                <w:bCs/>
                <w:lang w:val="es-PE"/>
              </w:rPr>
            </w:pPr>
            <w:r w:rsidRPr="00372102">
              <w:rPr>
                <w:b/>
                <w:bCs/>
                <w:noProof/>
                <w:lang w:val="es-PE"/>
              </w:rPr>
              <w:drawing>
                <wp:inline distT="0" distB="0" distL="0" distR="0" wp14:anchorId="3EA87508" wp14:editId="06163CE7">
                  <wp:extent cx="1351466" cy="1800000"/>
                  <wp:effectExtent l="0" t="0" r="127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466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4" w:type="dxa"/>
            <w:vAlign w:val="center"/>
          </w:tcPr>
          <w:p w14:paraId="0A5A48C6" w14:textId="20F4351C" w:rsidR="00DC730B" w:rsidRPr="00372102" w:rsidRDefault="00DC730B" w:rsidP="00DC730B">
            <w:pPr>
              <w:jc w:val="center"/>
              <w:rPr>
                <w:b/>
                <w:bCs/>
                <w:lang w:val="es-PE"/>
              </w:rPr>
            </w:pPr>
            <w:r w:rsidRPr="00372102">
              <w:rPr>
                <w:b/>
                <w:bCs/>
                <w:noProof/>
                <w:lang w:val="es-PE"/>
              </w:rPr>
              <w:drawing>
                <wp:inline distT="0" distB="0" distL="0" distR="0" wp14:anchorId="2E93FE83" wp14:editId="40D1A776">
                  <wp:extent cx="1351466" cy="1800000"/>
                  <wp:effectExtent l="0" t="0" r="127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466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  <w:vAlign w:val="center"/>
          </w:tcPr>
          <w:p w14:paraId="44A68FCC" w14:textId="11670803" w:rsidR="00DC730B" w:rsidRPr="00372102" w:rsidRDefault="00DC730B" w:rsidP="00DC730B">
            <w:pPr>
              <w:jc w:val="center"/>
              <w:rPr>
                <w:b/>
                <w:bCs/>
                <w:lang w:val="es-PE"/>
              </w:rPr>
            </w:pPr>
            <w:r w:rsidRPr="00372102">
              <w:rPr>
                <w:b/>
                <w:bCs/>
                <w:noProof/>
                <w:lang w:val="es-PE"/>
              </w:rPr>
              <w:drawing>
                <wp:inline distT="0" distB="0" distL="0" distR="0" wp14:anchorId="44256F1D" wp14:editId="6C9B77AF">
                  <wp:extent cx="1457325" cy="1799289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45" r="20239"/>
                          <a:stretch/>
                        </pic:blipFill>
                        <pic:spPr bwMode="auto">
                          <a:xfrm>
                            <a:off x="0" y="0"/>
                            <a:ext cx="1457901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89F" w:rsidRPr="00030BBE" w14:paraId="272EB6BB" w14:textId="77777777" w:rsidTr="00372102">
        <w:tc>
          <w:tcPr>
            <w:tcW w:w="2180" w:type="dxa"/>
            <w:vAlign w:val="center"/>
          </w:tcPr>
          <w:p w14:paraId="4D5F09F8" w14:textId="4624EE0A" w:rsidR="00DC730B" w:rsidRPr="00372102" w:rsidRDefault="00DC730B" w:rsidP="00DC730B">
            <w:pPr>
              <w:jc w:val="center"/>
              <w:rPr>
                <w:b/>
                <w:bCs/>
                <w:lang w:val="es-PE"/>
              </w:rPr>
            </w:pPr>
            <w:r w:rsidRPr="003721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PE"/>
              </w:rPr>
              <w:t>MULTIPARÁMETRO HANNA</w:t>
            </w:r>
          </w:p>
        </w:tc>
        <w:tc>
          <w:tcPr>
            <w:tcW w:w="3564" w:type="dxa"/>
            <w:vAlign w:val="center"/>
          </w:tcPr>
          <w:p w14:paraId="520E481C" w14:textId="56AF2AB2" w:rsidR="00DC730B" w:rsidRPr="00372102" w:rsidRDefault="00DC730B" w:rsidP="00DC730B">
            <w:pPr>
              <w:jc w:val="center"/>
              <w:rPr>
                <w:b/>
                <w:bCs/>
                <w:lang w:val="es-PE"/>
              </w:rPr>
            </w:pPr>
            <w:r w:rsidRPr="003721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PE"/>
              </w:rPr>
              <w:t>MEDIDOR DE OXÍGENO DISUELTO EZODO 7031</w:t>
            </w:r>
          </w:p>
        </w:tc>
        <w:tc>
          <w:tcPr>
            <w:tcW w:w="3094" w:type="dxa"/>
            <w:vAlign w:val="center"/>
          </w:tcPr>
          <w:p w14:paraId="08F12BEC" w14:textId="38D0FE51" w:rsidR="00DC730B" w:rsidRPr="00372102" w:rsidRDefault="00DC730B" w:rsidP="00DC730B">
            <w:pPr>
              <w:jc w:val="center"/>
              <w:rPr>
                <w:b/>
                <w:bCs/>
                <w:lang w:val="es-PE"/>
              </w:rPr>
            </w:pPr>
            <w:r w:rsidRPr="003721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PE"/>
              </w:rPr>
              <w:t>BALANZA DIGITAL DE COCINA SF-4000</w:t>
            </w:r>
          </w:p>
        </w:tc>
      </w:tr>
      <w:tr w:rsidR="00372102" w:rsidRPr="00030BBE" w14:paraId="1ABDB831" w14:textId="77777777" w:rsidTr="00372102">
        <w:tc>
          <w:tcPr>
            <w:tcW w:w="2180" w:type="dxa"/>
            <w:vAlign w:val="center"/>
          </w:tcPr>
          <w:p w14:paraId="1939B784" w14:textId="77777777" w:rsidR="00372102" w:rsidRPr="00372102" w:rsidRDefault="00372102" w:rsidP="00DC73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PE"/>
              </w:rPr>
            </w:pPr>
          </w:p>
        </w:tc>
        <w:tc>
          <w:tcPr>
            <w:tcW w:w="3564" w:type="dxa"/>
            <w:vAlign w:val="center"/>
          </w:tcPr>
          <w:p w14:paraId="56420BB5" w14:textId="77777777" w:rsidR="00372102" w:rsidRPr="00372102" w:rsidRDefault="00372102" w:rsidP="00DC73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PE"/>
              </w:rPr>
            </w:pPr>
          </w:p>
        </w:tc>
        <w:tc>
          <w:tcPr>
            <w:tcW w:w="3094" w:type="dxa"/>
            <w:vAlign w:val="center"/>
          </w:tcPr>
          <w:p w14:paraId="3EC806E8" w14:textId="77777777" w:rsidR="00372102" w:rsidRPr="00372102" w:rsidRDefault="00372102" w:rsidP="00DC73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PE"/>
              </w:rPr>
            </w:pPr>
          </w:p>
        </w:tc>
      </w:tr>
      <w:tr w:rsidR="00EA089F" w:rsidRPr="00372102" w14:paraId="7680DA97" w14:textId="77777777" w:rsidTr="00372102">
        <w:tc>
          <w:tcPr>
            <w:tcW w:w="2180" w:type="dxa"/>
            <w:vAlign w:val="center"/>
          </w:tcPr>
          <w:p w14:paraId="6006A5AA" w14:textId="0872F4F9" w:rsidR="00197DB7" w:rsidRPr="00372102" w:rsidRDefault="00197DB7" w:rsidP="00DC73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37210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6"/>
                <w:szCs w:val="16"/>
                <w:lang w:val="es-PE"/>
              </w:rPr>
              <w:drawing>
                <wp:inline distT="0" distB="0" distL="0" distR="0" wp14:anchorId="0EF64EE9" wp14:editId="55EA0BCB">
                  <wp:extent cx="1350744" cy="1800000"/>
                  <wp:effectExtent l="0" t="0" r="190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744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4" w:type="dxa"/>
            <w:vAlign w:val="center"/>
          </w:tcPr>
          <w:p w14:paraId="7A0E42DF" w14:textId="01B569CA" w:rsidR="00197DB7" w:rsidRPr="00372102" w:rsidRDefault="00197DB7" w:rsidP="00DC73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37210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6"/>
                <w:szCs w:val="16"/>
                <w:lang w:val="es-PE"/>
              </w:rPr>
              <w:drawing>
                <wp:inline distT="0" distB="0" distL="0" distR="0" wp14:anchorId="3CD352A9" wp14:editId="12997985">
                  <wp:extent cx="1350744" cy="1800000"/>
                  <wp:effectExtent l="0" t="0" r="1905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744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  <w:vAlign w:val="center"/>
          </w:tcPr>
          <w:p w14:paraId="1028563B" w14:textId="415EC001" w:rsidR="00197DB7" w:rsidRPr="00372102" w:rsidRDefault="00197DB7" w:rsidP="00DC73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37210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6"/>
                <w:szCs w:val="16"/>
                <w:lang w:val="es-PE"/>
              </w:rPr>
              <w:drawing>
                <wp:inline distT="0" distB="0" distL="0" distR="0" wp14:anchorId="76E1DA5A" wp14:editId="224DCC87">
                  <wp:extent cx="1350744" cy="1800000"/>
                  <wp:effectExtent l="0" t="0" r="1905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744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89F" w:rsidRPr="00030BBE" w14:paraId="59407F2F" w14:textId="77777777" w:rsidTr="00372102">
        <w:tc>
          <w:tcPr>
            <w:tcW w:w="2180" w:type="dxa"/>
            <w:vAlign w:val="center"/>
          </w:tcPr>
          <w:p w14:paraId="12C172CA" w14:textId="6BFCCEE9" w:rsidR="00197DB7" w:rsidRPr="00372102" w:rsidRDefault="00197DB7" w:rsidP="00197D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3721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PE"/>
              </w:rPr>
              <w:t>CABINA DE FLUJO LAMINAR MODELO CJ-1F-KYNTEL-340- KNT-036 SERIE 103598</w:t>
            </w:r>
          </w:p>
        </w:tc>
        <w:tc>
          <w:tcPr>
            <w:tcW w:w="3564" w:type="dxa"/>
            <w:vAlign w:val="center"/>
          </w:tcPr>
          <w:p w14:paraId="225D5F0A" w14:textId="1EC5F8C2" w:rsidR="00197DB7" w:rsidRPr="00372102" w:rsidRDefault="00197DB7" w:rsidP="00197D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3721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PE"/>
              </w:rPr>
              <w:t>ESTUFA ESTERILIZADORA 9070A KERT-LAB</w:t>
            </w:r>
          </w:p>
        </w:tc>
        <w:tc>
          <w:tcPr>
            <w:tcW w:w="3094" w:type="dxa"/>
            <w:vAlign w:val="center"/>
          </w:tcPr>
          <w:p w14:paraId="7313CA30" w14:textId="51F523E7" w:rsidR="00197DB7" w:rsidRPr="00372102" w:rsidRDefault="00197DB7" w:rsidP="00197D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3721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PE"/>
              </w:rPr>
              <w:t>AGITADOR VORTEX XH-D KYNTEL -340 KNT-131 SERIE K2015Y012</w:t>
            </w:r>
          </w:p>
        </w:tc>
      </w:tr>
      <w:tr w:rsidR="00372102" w:rsidRPr="00030BBE" w14:paraId="2C56A6C6" w14:textId="77777777" w:rsidTr="00372102">
        <w:tc>
          <w:tcPr>
            <w:tcW w:w="2180" w:type="dxa"/>
            <w:vAlign w:val="center"/>
          </w:tcPr>
          <w:p w14:paraId="6AAB84B9" w14:textId="77777777" w:rsidR="00372102" w:rsidRPr="00372102" w:rsidRDefault="00372102" w:rsidP="00197D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PE"/>
              </w:rPr>
            </w:pPr>
          </w:p>
        </w:tc>
        <w:tc>
          <w:tcPr>
            <w:tcW w:w="3564" w:type="dxa"/>
            <w:vAlign w:val="center"/>
          </w:tcPr>
          <w:p w14:paraId="510F967B" w14:textId="77777777" w:rsidR="00372102" w:rsidRPr="00372102" w:rsidRDefault="00372102" w:rsidP="00197D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PE"/>
              </w:rPr>
            </w:pPr>
          </w:p>
        </w:tc>
        <w:tc>
          <w:tcPr>
            <w:tcW w:w="3094" w:type="dxa"/>
            <w:vAlign w:val="center"/>
          </w:tcPr>
          <w:p w14:paraId="5E0CCE63" w14:textId="77777777" w:rsidR="00372102" w:rsidRPr="00372102" w:rsidRDefault="00372102" w:rsidP="00197D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PE"/>
              </w:rPr>
            </w:pPr>
          </w:p>
        </w:tc>
      </w:tr>
      <w:tr w:rsidR="00EA089F" w:rsidRPr="00372102" w14:paraId="15FFB9E1" w14:textId="77777777" w:rsidTr="00372102">
        <w:tc>
          <w:tcPr>
            <w:tcW w:w="2180" w:type="dxa"/>
            <w:vAlign w:val="center"/>
          </w:tcPr>
          <w:p w14:paraId="5C142FEA" w14:textId="6117FDD1" w:rsidR="00197DB7" w:rsidRPr="00372102" w:rsidRDefault="00197DB7" w:rsidP="00197D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37210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6"/>
                <w:szCs w:val="16"/>
                <w:lang w:val="es-PE"/>
              </w:rPr>
              <w:drawing>
                <wp:inline distT="0" distB="0" distL="0" distR="0" wp14:anchorId="3EAB8BAC" wp14:editId="18582DEC">
                  <wp:extent cx="1350744" cy="1800000"/>
                  <wp:effectExtent l="0" t="0" r="1905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744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4" w:type="dxa"/>
            <w:vAlign w:val="center"/>
          </w:tcPr>
          <w:p w14:paraId="0D7F1CF2" w14:textId="777AE4BB" w:rsidR="00197DB7" w:rsidRPr="00372102" w:rsidRDefault="00197DB7" w:rsidP="00197D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37210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6"/>
                <w:szCs w:val="16"/>
                <w:lang w:val="es-PE"/>
              </w:rPr>
              <w:drawing>
                <wp:inline distT="0" distB="0" distL="0" distR="0" wp14:anchorId="4091EE35" wp14:editId="54602F17">
                  <wp:extent cx="1350744" cy="1800000"/>
                  <wp:effectExtent l="0" t="0" r="1905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744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  <w:vAlign w:val="center"/>
          </w:tcPr>
          <w:p w14:paraId="608629D5" w14:textId="1D8EEA96" w:rsidR="00197DB7" w:rsidRPr="00372102" w:rsidRDefault="00197DB7" w:rsidP="00197D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37210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6"/>
                <w:szCs w:val="16"/>
                <w:lang w:val="es-PE"/>
              </w:rPr>
              <w:drawing>
                <wp:inline distT="0" distB="0" distL="0" distR="0" wp14:anchorId="345831C7" wp14:editId="62C46277">
                  <wp:extent cx="1350744" cy="1800000"/>
                  <wp:effectExtent l="0" t="0" r="1905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744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89F" w:rsidRPr="00372102" w14:paraId="6C88E921" w14:textId="77777777" w:rsidTr="00372102">
        <w:tc>
          <w:tcPr>
            <w:tcW w:w="2180" w:type="dxa"/>
            <w:vAlign w:val="center"/>
          </w:tcPr>
          <w:p w14:paraId="7FDAA29C" w14:textId="2E8214FA" w:rsidR="00197DB7" w:rsidRPr="00372102" w:rsidRDefault="00197DB7" w:rsidP="00197D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3721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PE"/>
              </w:rPr>
              <w:t>MICROSCOPIO BINOCULAR 910 -LABOR TECH SERIE 12019</w:t>
            </w:r>
          </w:p>
        </w:tc>
        <w:tc>
          <w:tcPr>
            <w:tcW w:w="3564" w:type="dxa"/>
            <w:vAlign w:val="center"/>
          </w:tcPr>
          <w:p w14:paraId="019D2A2B" w14:textId="03A43308" w:rsidR="00197DB7" w:rsidRPr="00372102" w:rsidRDefault="00197DB7" w:rsidP="00197D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3721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PE"/>
              </w:rPr>
              <w:t>MICROSCOPIO TRINOCULAR PRIMO STAR ZEISS CON CÁMARA Y CONEXIÓN A PC</w:t>
            </w:r>
          </w:p>
        </w:tc>
        <w:tc>
          <w:tcPr>
            <w:tcW w:w="3094" w:type="dxa"/>
            <w:vAlign w:val="center"/>
          </w:tcPr>
          <w:p w14:paraId="056771E4" w14:textId="6D91C4BE" w:rsidR="00197DB7" w:rsidRPr="00372102" w:rsidRDefault="00197DB7" w:rsidP="00197D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3721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PE"/>
              </w:rPr>
              <w:t>MICROSCOPIO ESTEREOSCOPIO BINOCULAR ZTX-20W LABOR TECH SERIE 801567</w:t>
            </w:r>
          </w:p>
        </w:tc>
      </w:tr>
      <w:tr w:rsidR="00372102" w:rsidRPr="00372102" w14:paraId="138CC471" w14:textId="77777777" w:rsidTr="00372102">
        <w:tc>
          <w:tcPr>
            <w:tcW w:w="2180" w:type="dxa"/>
            <w:vAlign w:val="center"/>
          </w:tcPr>
          <w:p w14:paraId="5EBB4DC4" w14:textId="73B23499" w:rsidR="00197DB7" w:rsidRPr="00372102" w:rsidRDefault="00197DB7" w:rsidP="00197D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37210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6"/>
                <w:szCs w:val="16"/>
                <w:lang w:val="es-PE"/>
              </w:rPr>
              <w:lastRenderedPageBreak/>
              <w:drawing>
                <wp:inline distT="0" distB="0" distL="0" distR="0" wp14:anchorId="1E299102" wp14:editId="021D53B1">
                  <wp:extent cx="1350744" cy="1800000"/>
                  <wp:effectExtent l="0" t="0" r="1905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744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4" w:type="dxa"/>
            <w:vAlign w:val="center"/>
          </w:tcPr>
          <w:p w14:paraId="52A33D0E" w14:textId="1790BB57" w:rsidR="00197DB7" w:rsidRPr="00372102" w:rsidRDefault="00197DB7" w:rsidP="00197D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37210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6"/>
                <w:szCs w:val="16"/>
                <w:lang w:val="es-PE"/>
              </w:rPr>
              <w:drawing>
                <wp:inline distT="0" distB="0" distL="0" distR="0" wp14:anchorId="7E6A4C8F" wp14:editId="0FC17B7F">
                  <wp:extent cx="1762125" cy="1799590"/>
                  <wp:effectExtent l="0" t="0" r="9525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29" r="16597"/>
                          <a:stretch/>
                        </pic:blipFill>
                        <pic:spPr bwMode="auto">
                          <a:xfrm>
                            <a:off x="0" y="0"/>
                            <a:ext cx="1762527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  <w:vAlign w:val="center"/>
          </w:tcPr>
          <w:p w14:paraId="5B6A2EA8" w14:textId="2E2FFF8B" w:rsidR="00197DB7" w:rsidRPr="00372102" w:rsidRDefault="00197DB7" w:rsidP="00197D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37210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6"/>
                <w:szCs w:val="16"/>
                <w:lang w:val="es-PE"/>
              </w:rPr>
              <w:drawing>
                <wp:inline distT="0" distB="0" distL="0" distR="0" wp14:anchorId="2506F4DB" wp14:editId="41BAB79C">
                  <wp:extent cx="1971675" cy="1799590"/>
                  <wp:effectExtent l="0" t="0" r="9525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29" r="7859"/>
                          <a:stretch/>
                        </pic:blipFill>
                        <pic:spPr bwMode="auto">
                          <a:xfrm>
                            <a:off x="0" y="0"/>
                            <a:ext cx="1972124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102" w:rsidRPr="00372102" w14:paraId="2673B5EF" w14:textId="77777777" w:rsidTr="00372102">
        <w:tc>
          <w:tcPr>
            <w:tcW w:w="2180" w:type="dxa"/>
            <w:vAlign w:val="center"/>
          </w:tcPr>
          <w:p w14:paraId="470D3206" w14:textId="23D8B1A6" w:rsidR="00197DB7" w:rsidRPr="00372102" w:rsidRDefault="00197DB7" w:rsidP="00197D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3721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PE"/>
              </w:rPr>
              <w:t>BALANZA ANALÍTICA ESJ200-4 DIGITAL PRECISION SERIE 115029</w:t>
            </w:r>
          </w:p>
        </w:tc>
        <w:tc>
          <w:tcPr>
            <w:tcW w:w="3564" w:type="dxa"/>
            <w:vAlign w:val="center"/>
          </w:tcPr>
          <w:p w14:paraId="6044F901" w14:textId="219DBF82" w:rsidR="00197DB7" w:rsidRPr="00372102" w:rsidRDefault="00EA089F" w:rsidP="00197D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3721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PE"/>
              </w:rPr>
              <w:t>CENTRIFUGA CLÍNICA 4000 RPM 0412-1 KERT-LAB SERIE 120210</w:t>
            </w:r>
          </w:p>
        </w:tc>
        <w:tc>
          <w:tcPr>
            <w:tcW w:w="3094" w:type="dxa"/>
            <w:vAlign w:val="center"/>
          </w:tcPr>
          <w:p w14:paraId="5111799F" w14:textId="1FE6327F" w:rsidR="00197DB7" w:rsidRPr="00372102" w:rsidRDefault="00EA089F" w:rsidP="00197D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3721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PE"/>
              </w:rPr>
              <w:t>ESPECTROFOTOMETRO UV/VIS S54 KERT-LAB SERIE 12019</w:t>
            </w:r>
          </w:p>
        </w:tc>
      </w:tr>
      <w:tr w:rsidR="00372102" w:rsidRPr="00372102" w14:paraId="184AAF37" w14:textId="77777777" w:rsidTr="00372102">
        <w:tc>
          <w:tcPr>
            <w:tcW w:w="2180" w:type="dxa"/>
            <w:vAlign w:val="center"/>
          </w:tcPr>
          <w:p w14:paraId="77FF983C" w14:textId="77777777" w:rsidR="00372102" w:rsidRPr="00372102" w:rsidRDefault="00372102" w:rsidP="00197D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PE"/>
              </w:rPr>
            </w:pPr>
          </w:p>
        </w:tc>
        <w:tc>
          <w:tcPr>
            <w:tcW w:w="3564" w:type="dxa"/>
            <w:vAlign w:val="center"/>
          </w:tcPr>
          <w:p w14:paraId="23801B8D" w14:textId="77777777" w:rsidR="00372102" w:rsidRPr="00372102" w:rsidRDefault="00372102" w:rsidP="00197D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PE"/>
              </w:rPr>
            </w:pPr>
          </w:p>
        </w:tc>
        <w:tc>
          <w:tcPr>
            <w:tcW w:w="3094" w:type="dxa"/>
            <w:vAlign w:val="center"/>
          </w:tcPr>
          <w:p w14:paraId="04ADBD7A" w14:textId="77777777" w:rsidR="00372102" w:rsidRPr="00372102" w:rsidRDefault="00372102" w:rsidP="00197D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PE"/>
              </w:rPr>
            </w:pPr>
          </w:p>
        </w:tc>
      </w:tr>
      <w:tr w:rsidR="00EA089F" w:rsidRPr="00372102" w14:paraId="3CC671E5" w14:textId="77777777" w:rsidTr="00372102">
        <w:tc>
          <w:tcPr>
            <w:tcW w:w="2180" w:type="dxa"/>
            <w:vAlign w:val="center"/>
          </w:tcPr>
          <w:p w14:paraId="7BDD45DC" w14:textId="43D71221" w:rsidR="00EA089F" w:rsidRPr="00372102" w:rsidRDefault="00EA089F" w:rsidP="00197D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37210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6"/>
                <w:szCs w:val="16"/>
                <w:lang w:val="es-PE"/>
              </w:rPr>
              <w:drawing>
                <wp:inline distT="0" distB="0" distL="0" distR="0" wp14:anchorId="76DF89A1" wp14:editId="2DDC2013">
                  <wp:extent cx="1350744" cy="1800000"/>
                  <wp:effectExtent l="0" t="0" r="1905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744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4" w:type="dxa"/>
            <w:vAlign w:val="center"/>
          </w:tcPr>
          <w:p w14:paraId="72CDF81D" w14:textId="50F12632" w:rsidR="00EA089F" w:rsidRPr="00372102" w:rsidRDefault="00EA089F" w:rsidP="00197D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37210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6"/>
                <w:szCs w:val="16"/>
                <w:lang w:val="es-PE"/>
              </w:rPr>
              <w:drawing>
                <wp:inline distT="0" distB="0" distL="0" distR="0" wp14:anchorId="0D2EEBBD" wp14:editId="4DA346CA">
                  <wp:extent cx="2305050" cy="179959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887"/>
                          <a:stretch/>
                        </pic:blipFill>
                        <pic:spPr bwMode="auto">
                          <a:xfrm>
                            <a:off x="0" y="0"/>
                            <a:ext cx="2305575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  <w:vAlign w:val="center"/>
          </w:tcPr>
          <w:p w14:paraId="62B45FA7" w14:textId="6427FE6F" w:rsidR="00EA089F" w:rsidRPr="00372102" w:rsidRDefault="00EA089F" w:rsidP="00197D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37210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6"/>
                <w:szCs w:val="16"/>
                <w:lang w:val="es-PE"/>
              </w:rPr>
              <w:drawing>
                <wp:inline distT="0" distB="0" distL="0" distR="0" wp14:anchorId="6907ED76" wp14:editId="1DE5B1A6">
                  <wp:extent cx="1350744" cy="1800000"/>
                  <wp:effectExtent l="0" t="0" r="1905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744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89F" w:rsidRPr="00030BBE" w14:paraId="2C1E22BE" w14:textId="77777777" w:rsidTr="00372102">
        <w:tc>
          <w:tcPr>
            <w:tcW w:w="2180" w:type="dxa"/>
            <w:vAlign w:val="center"/>
          </w:tcPr>
          <w:p w14:paraId="6A3660AE" w14:textId="7363DE97" w:rsidR="00EA089F" w:rsidRPr="00372102" w:rsidRDefault="00EA089F" w:rsidP="00EA08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3721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PE"/>
              </w:rPr>
              <w:t>ESPECTROFOTÓMETRO VISIBLE GENESYS 20. MARCA: THERMO SCIENTIFIC</w:t>
            </w:r>
          </w:p>
        </w:tc>
        <w:tc>
          <w:tcPr>
            <w:tcW w:w="3564" w:type="dxa"/>
            <w:vAlign w:val="center"/>
          </w:tcPr>
          <w:p w14:paraId="4327D165" w14:textId="48CD283F" w:rsidR="00EA089F" w:rsidRPr="00372102" w:rsidRDefault="00EA089F" w:rsidP="00EA08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3721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PE"/>
              </w:rPr>
              <w:t>BAÑO MARÍA DIGITAL S22 KERT-LAB SERIE 13050451</w:t>
            </w:r>
          </w:p>
        </w:tc>
        <w:tc>
          <w:tcPr>
            <w:tcW w:w="3094" w:type="dxa"/>
            <w:vAlign w:val="center"/>
          </w:tcPr>
          <w:p w14:paraId="6998F5E4" w14:textId="67F72104" w:rsidR="00EA089F" w:rsidRPr="00030BBE" w:rsidRDefault="00EA089F" w:rsidP="00EA08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030BB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BR"/>
              </w:rPr>
              <w:t>CONTADOR DE COLONIAS - 01 -KERT LAB</w:t>
            </w:r>
          </w:p>
        </w:tc>
      </w:tr>
      <w:tr w:rsidR="00372102" w:rsidRPr="00030BBE" w14:paraId="346D8A74" w14:textId="77777777" w:rsidTr="00372102">
        <w:tc>
          <w:tcPr>
            <w:tcW w:w="2180" w:type="dxa"/>
            <w:vAlign w:val="center"/>
          </w:tcPr>
          <w:p w14:paraId="3667DD89" w14:textId="77777777" w:rsidR="00372102" w:rsidRPr="00030BBE" w:rsidRDefault="00372102" w:rsidP="00EA08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3564" w:type="dxa"/>
            <w:vAlign w:val="center"/>
          </w:tcPr>
          <w:p w14:paraId="49AAA9DC" w14:textId="77777777" w:rsidR="00372102" w:rsidRPr="00030BBE" w:rsidRDefault="00372102" w:rsidP="00EA08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3094" w:type="dxa"/>
            <w:vAlign w:val="center"/>
          </w:tcPr>
          <w:p w14:paraId="334335A3" w14:textId="77777777" w:rsidR="00372102" w:rsidRPr="00030BBE" w:rsidRDefault="00372102" w:rsidP="00EA08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BR"/>
              </w:rPr>
            </w:pPr>
          </w:p>
        </w:tc>
      </w:tr>
      <w:tr w:rsidR="00EA089F" w:rsidRPr="00372102" w14:paraId="37E7CB87" w14:textId="77777777" w:rsidTr="00372102">
        <w:tc>
          <w:tcPr>
            <w:tcW w:w="2180" w:type="dxa"/>
            <w:vAlign w:val="center"/>
          </w:tcPr>
          <w:p w14:paraId="2E51B9C4" w14:textId="18AC9493" w:rsidR="00EA089F" w:rsidRPr="00372102" w:rsidRDefault="00EA089F" w:rsidP="00EA08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PE"/>
              </w:rPr>
            </w:pPr>
            <w:r w:rsidRPr="0037210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4"/>
                <w:szCs w:val="14"/>
                <w:lang w:val="es-PE"/>
              </w:rPr>
              <w:drawing>
                <wp:inline distT="0" distB="0" distL="0" distR="0" wp14:anchorId="56850416" wp14:editId="42A654E5">
                  <wp:extent cx="1350744" cy="1800000"/>
                  <wp:effectExtent l="0" t="0" r="1905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744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4" w:type="dxa"/>
            <w:vAlign w:val="center"/>
          </w:tcPr>
          <w:p w14:paraId="10506EB8" w14:textId="6AF41D47" w:rsidR="00EA089F" w:rsidRPr="00372102" w:rsidRDefault="00EA089F" w:rsidP="00EA08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37210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6"/>
                <w:szCs w:val="16"/>
                <w:lang w:val="es-PE"/>
              </w:rPr>
              <w:drawing>
                <wp:inline distT="0" distB="0" distL="0" distR="0" wp14:anchorId="4C5BE7F4" wp14:editId="2EC64D38">
                  <wp:extent cx="1350744" cy="1800000"/>
                  <wp:effectExtent l="0" t="0" r="1905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744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  <w:vAlign w:val="center"/>
          </w:tcPr>
          <w:p w14:paraId="78B44C80" w14:textId="0677F4DC" w:rsidR="00EA089F" w:rsidRPr="00372102" w:rsidRDefault="00EA089F" w:rsidP="00EA08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37210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6"/>
                <w:szCs w:val="16"/>
                <w:lang w:val="es-PE"/>
              </w:rPr>
              <w:drawing>
                <wp:inline distT="0" distB="0" distL="0" distR="0" wp14:anchorId="48CA5E82" wp14:editId="10D08A78">
                  <wp:extent cx="1350744" cy="1800000"/>
                  <wp:effectExtent l="0" t="0" r="1905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744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89F" w:rsidRPr="00372102" w14:paraId="555748C9" w14:textId="77777777" w:rsidTr="00372102">
        <w:tc>
          <w:tcPr>
            <w:tcW w:w="2180" w:type="dxa"/>
            <w:vAlign w:val="center"/>
          </w:tcPr>
          <w:p w14:paraId="6721191D" w14:textId="569FE9B1" w:rsidR="00EA089F" w:rsidRPr="00372102" w:rsidRDefault="00EA089F" w:rsidP="00EA08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3721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PE"/>
              </w:rPr>
              <w:t>FOTOMETRO PHOTOFLEX</w:t>
            </w:r>
          </w:p>
        </w:tc>
        <w:tc>
          <w:tcPr>
            <w:tcW w:w="3564" w:type="dxa"/>
            <w:vAlign w:val="center"/>
          </w:tcPr>
          <w:p w14:paraId="7BCD5C5A" w14:textId="5317B06C" w:rsidR="00EA089F" w:rsidRPr="00372102" w:rsidRDefault="00372102" w:rsidP="00EA08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3721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PE"/>
              </w:rPr>
              <w:t>TERMÓMETROS DIGITALES</w:t>
            </w:r>
          </w:p>
        </w:tc>
        <w:tc>
          <w:tcPr>
            <w:tcW w:w="3094" w:type="dxa"/>
            <w:vAlign w:val="center"/>
          </w:tcPr>
          <w:p w14:paraId="105CDB57" w14:textId="33193C49" w:rsidR="00EA089F" w:rsidRPr="00372102" w:rsidRDefault="00372102" w:rsidP="00EA08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3721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PE"/>
              </w:rPr>
              <w:t>TERMÓMETROS DE ALCOHOL</w:t>
            </w:r>
          </w:p>
        </w:tc>
      </w:tr>
      <w:tr w:rsidR="00EA089F" w:rsidRPr="00372102" w14:paraId="20ACF6F1" w14:textId="77777777" w:rsidTr="00372102">
        <w:tc>
          <w:tcPr>
            <w:tcW w:w="2180" w:type="dxa"/>
            <w:vAlign w:val="center"/>
          </w:tcPr>
          <w:p w14:paraId="6F60756C" w14:textId="740560B5" w:rsidR="00EA089F" w:rsidRPr="00372102" w:rsidRDefault="00EA089F" w:rsidP="00EA08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37210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6"/>
                <w:szCs w:val="16"/>
                <w:lang w:val="es-PE"/>
              </w:rPr>
              <w:lastRenderedPageBreak/>
              <w:drawing>
                <wp:inline distT="0" distB="0" distL="0" distR="0" wp14:anchorId="417A3E53" wp14:editId="04AF79EF">
                  <wp:extent cx="1350744" cy="1800000"/>
                  <wp:effectExtent l="0" t="0" r="1905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744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4" w:type="dxa"/>
            <w:vAlign w:val="center"/>
          </w:tcPr>
          <w:p w14:paraId="628594F0" w14:textId="2E0846F7" w:rsidR="00EA089F" w:rsidRPr="00372102" w:rsidRDefault="00EA089F" w:rsidP="00EA08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37210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6"/>
                <w:szCs w:val="16"/>
                <w:lang w:val="es-PE"/>
              </w:rPr>
              <w:drawing>
                <wp:inline distT="0" distB="0" distL="0" distR="0" wp14:anchorId="21FB3EEE" wp14:editId="3DA5FC15">
                  <wp:extent cx="1350744" cy="1800000"/>
                  <wp:effectExtent l="0" t="0" r="1905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744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  <w:vAlign w:val="center"/>
          </w:tcPr>
          <w:p w14:paraId="39AF99D3" w14:textId="0DAA9F79" w:rsidR="00EA089F" w:rsidRPr="00372102" w:rsidRDefault="00EA089F" w:rsidP="00EA08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37210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6"/>
                <w:szCs w:val="16"/>
                <w:lang w:val="es-PE"/>
              </w:rPr>
              <w:drawing>
                <wp:inline distT="0" distB="0" distL="0" distR="0" wp14:anchorId="5B18CA48" wp14:editId="7D398307">
                  <wp:extent cx="1350744" cy="1800000"/>
                  <wp:effectExtent l="0" t="0" r="1905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744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89F" w:rsidRPr="00030BBE" w14:paraId="1ADDD8E4" w14:textId="77777777" w:rsidTr="00372102">
        <w:tc>
          <w:tcPr>
            <w:tcW w:w="2180" w:type="dxa"/>
            <w:vAlign w:val="center"/>
          </w:tcPr>
          <w:p w14:paraId="61ACCA7F" w14:textId="489FDF0E" w:rsidR="00EA089F" w:rsidRPr="00372102" w:rsidRDefault="00372102" w:rsidP="00EA08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3721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PE"/>
              </w:rPr>
              <w:t>TERMÓMETRO DE MERCURIO</w:t>
            </w:r>
          </w:p>
        </w:tc>
        <w:tc>
          <w:tcPr>
            <w:tcW w:w="3564" w:type="dxa"/>
            <w:vAlign w:val="center"/>
          </w:tcPr>
          <w:p w14:paraId="3CE14FD1" w14:textId="76557A97" w:rsidR="00EA089F" w:rsidRPr="00372102" w:rsidRDefault="00372102" w:rsidP="00EA08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3721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PE"/>
              </w:rPr>
              <w:t>MICROPIPETAS DE 0.5 – 10 µl, 10 – 100 µl Y 100 – 1000 µl</w:t>
            </w:r>
          </w:p>
        </w:tc>
        <w:tc>
          <w:tcPr>
            <w:tcW w:w="3094" w:type="dxa"/>
            <w:vAlign w:val="center"/>
          </w:tcPr>
          <w:p w14:paraId="2ABFCB0F" w14:textId="28963560" w:rsidR="00EA089F" w:rsidRPr="00372102" w:rsidRDefault="00EA089F" w:rsidP="00EA08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3721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PE"/>
              </w:rPr>
              <w:t>AUTOCLAVE ELECTRICO VERTICAL X 18 L MODELO XFS-280MB KYNTEL -340- KNT-094 SERIE 103736</w:t>
            </w:r>
          </w:p>
        </w:tc>
      </w:tr>
    </w:tbl>
    <w:p w14:paraId="310898EF" w14:textId="77777777" w:rsidR="00DC730B" w:rsidRPr="005078B1" w:rsidRDefault="00DC730B" w:rsidP="005078B1">
      <w:pPr>
        <w:rPr>
          <w:b/>
          <w:u w:val="single"/>
          <w:lang w:val="es-PE"/>
        </w:rPr>
      </w:pPr>
    </w:p>
    <w:p w14:paraId="47DE9016" w14:textId="77777777" w:rsidR="002F11BE" w:rsidRDefault="002A61B6" w:rsidP="002A61B6">
      <w:pPr>
        <w:pStyle w:val="Prrafodelista"/>
        <w:numPr>
          <w:ilvl w:val="0"/>
          <w:numId w:val="2"/>
        </w:numPr>
        <w:rPr>
          <w:b/>
          <w:u w:val="single"/>
        </w:rPr>
      </w:pPr>
      <w:proofErr w:type="spellStart"/>
      <w:r w:rsidRPr="002A61B6">
        <w:rPr>
          <w:b/>
          <w:u w:val="single"/>
        </w:rPr>
        <w:t>Contactos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093A8A" w14:paraId="679DAA7E" w14:textId="77777777" w:rsidTr="00093A8A">
        <w:tc>
          <w:tcPr>
            <w:tcW w:w="2122" w:type="dxa"/>
            <w:shd w:val="clear" w:color="auto" w:fill="E2EFD9" w:themeFill="accent6" w:themeFillTint="33"/>
          </w:tcPr>
          <w:p w14:paraId="404A8604" w14:textId="77777777" w:rsidR="00093A8A" w:rsidRPr="00093A8A" w:rsidRDefault="00093A8A" w:rsidP="00093A8A">
            <w:pPr>
              <w:rPr>
                <w:b/>
              </w:rPr>
            </w:pPr>
            <w:proofErr w:type="spellStart"/>
            <w:r>
              <w:rPr>
                <w:b/>
              </w:rPr>
              <w:t>Docente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encargado</w:t>
            </w:r>
            <w:proofErr w:type="spellEnd"/>
          </w:p>
        </w:tc>
        <w:tc>
          <w:tcPr>
            <w:tcW w:w="6706" w:type="dxa"/>
          </w:tcPr>
          <w:p w14:paraId="0604221F" w14:textId="77777777" w:rsidR="00093A8A" w:rsidRPr="00093A8A" w:rsidRDefault="00093A8A" w:rsidP="00093A8A">
            <w:r>
              <w:t xml:space="preserve">Carlos Enrique Sánchez </w:t>
            </w:r>
            <w:proofErr w:type="spellStart"/>
            <w:r>
              <w:t>Ocharan</w:t>
            </w:r>
            <w:proofErr w:type="spellEnd"/>
          </w:p>
        </w:tc>
      </w:tr>
      <w:tr w:rsidR="00093A8A" w14:paraId="52E1EAFD" w14:textId="77777777" w:rsidTr="00093A8A">
        <w:tc>
          <w:tcPr>
            <w:tcW w:w="2122" w:type="dxa"/>
            <w:shd w:val="clear" w:color="auto" w:fill="E2EFD9" w:themeFill="accent6" w:themeFillTint="33"/>
          </w:tcPr>
          <w:p w14:paraId="26A29C8F" w14:textId="77777777" w:rsidR="00093A8A" w:rsidRPr="00093A8A" w:rsidRDefault="00093A8A" w:rsidP="00093A8A">
            <w:pPr>
              <w:rPr>
                <w:b/>
              </w:rPr>
            </w:pPr>
            <w:proofErr w:type="spellStart"/>
            <w:r>
              <w:rPr>
                <w:b/>
              </w:rPr>
              <w:t>Teléfono</w:t>
            </w:r>
            <w:proofErr w:type="spellEnd"/>
          </w:p>
        </w:tc>
        <w:tc>
          <w:tcPr>
            <w:tcW w:w="6706" w:type="dxa"/>
          </w:tcPr>
          <w:p w14:paraId="475CEC4C" w14:textId="77777777" w:rsidR="00093A8A" w:rsidRPr="00093A8A" w:rsidRDefault="00093A8A" w:rsidP="00093A8A">
            <w:r>
              <w:t>989689885</w:t>
            </w:r>
          </w:p>
        </w:tc>
      </w:tr>
      <w:tr w:rsidR="00093A8A" w14:paraId="00B97BB7" w14:textId="77777777" w:rsidTr="00093A8A">
        <w:tc>
          <w:tcPr>
            <w:tcW w:w="2122" w:type="dxa"/>
            <w:shd w:val="clear" w:color="auto" w:fill="E2EFD9" w:themeFill="accent6" w:themeFillTint="33"/>
          </w:tcPr>
          <w:p w14:paraId="4000BB69" w14:textId="77777777" w:rsidR="00093A8A" w:rsidRPr="00093A8A" w:rsidRDefault="00093A8A" w:rsidP="00093A8A">
            <w:pPr>
              <w:rPr>
                <w:b/>
              </w:rPr>
            </w:pPr>
            <w:r>
              <w:rPr>
                <w:b/>
              </w:rPr>
              <w:t xml:space="preserve">Correo </w:t>
            </w:r>
            <w:proofErr w:type="spellStart"/>
            <w:r>
              <w:rPr>
                <w:b/>
              </w:rPr>
              <w:t>electrónico</w:t>
            </w:r>
            <w:proofErr w:type="spellEnd"/>
          </w:p>
        </w:tc>
        <w:tc>
          <w:tcPr>
            <w:tcW w:w="6706" w:type="dxa"/>
          </w:tcPr>
          <w:p w14:paraId="77227A44" w14:textId="77777777" w:rsidR="00093A8A" w:rsidRPr="00093A8A" w:rsidRDefault="00000000" w:rsidP="00093A8A">
            <w:hyperlink r:id="rId26" w:history="1">
              <w:r w:rsidR="00093A8A" w:rsidRPr="00890674">
                <w:rPr>
                  <w:rStyle w:val="Hipervnculo"/>
                </w:rPr>
                <w:t>csanchezo@ucss.edu.pe</w:t>
              </w:r>
            </w:hyperlink>
            <w:r w:rsidR="00093A8A">
              <w:t xml:space="preserve"> </w:t>
            </w:r>
          </w:p>
        </w:tc>
      </w:tr>
    </w:tbl>
    <w:p w14:paraId="66CBDC71" w14:textId="77777777" w:rsidR="00093A8A" w:rsidRPr="00093A8A" w:rsidRDefault="00093A8A" w:rsidP="00093A8A">
      <w:pPr>
        <w:rPr>
          <w:b/>
          <w:u w:val="single"/>
        </w:rPr>
      </w:pPr>
    </w:p>
    <w:sectPr w:rsidR="00093A8A" w:rsidRPr="00093A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B37B5"/>
    <w:multiLevelType w:val="hybridMultilevel"/>
    <w:tmpl w:val="BDC01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61C7D"/>
    <w:multiLevelType w:val="hybridMultilevel"/>
    <w:tmpl w:val="9B220C66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A47438"/>
    <w:multiLevelType w:val="hybridMultilevel"/>
    <w:tmpl w:val="9D649AC0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130171558">
    <w:abstractNumId w:val="0"/>
  </w:num>
  <w:num w:numId="2" w16cid:durableId="1204290758">
    <w:abstractNumId w:val="1"/>
  </w:num>
  <w:num w:numId="3" w16cid:durableId="1418477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1B6"/>
    <w:rsid w:val="00030BBE"/>
    <w:rsid w:val="00093A8A"/>
    <w:rsid w:val="00197DB7"/>
    <w:rsid w:val="002A61B6"/>
    <w:rsid w:val="002F11BE"/>
    <w:rsid w:val="00372102"/>
    <w:rsid w:val="005078B1"/>
    <w:rsid w:val="00617064"/>
    <w:rsid w:val="00685984"/>
    <w:rsid w:val="00846540"/>
    <w:rsid w:val="00915FEC"/>
    <w:rsid w:val="00934051"/>
    <w:rsid w:val="00AB31DA"/>
    <w:rsid w:val="00B8530B"/>
    <w:rsid w:val="00C826F0"/>
    <w:rsid w:val="00DC730B"/>
    <w:rsid w:val="00EA089F"/>
    <w:rsid w:val="00FC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F26C05"/>
  <w15:chartTrackingRefBased/>
  <w15:docId w15:val="{9BBC1733-A44B-4686-8BB5-00AF35DB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61B6"/>
    <w:pPr>
      <w:ind w:left="720"/>
      <w:contextualSpacing/>
    </w:pPr>
  </w:style>
  <w:style w:type="table" w:styleId="Tablaconcuadrcula">
    <w:name w:val="Table Grid"/>
    <w:basedOn w:val="Tablanormal"/>
    <w:uiPriority w:val="39"/>
    <w:rsid w:val="00934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93A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hyperlink" Target="mailto:csanchezo@ucss.edu.pe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DIFIA</dc:creator>
  <cp:keywords/>
  <dc:description/>
  <cp:lastModifiedBy>Carlos Omar Macedo Ruiz</cp:lastModifiedBy>
  <cp:revision>7</cp:revision>
  <dcterms:created xsi:type="dcterms:W3CDTF">2024-03-31T17:37:00Z</dcterms:created>
  <dcterms:modified xsi:type="dcterms:W3CDTF">2024-05-29T18:15:00Z</dcterms:modified>
</cp:coreProperties>
</file>