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675"/>
        <w:tblW w:w="10348" w:type="dxa"/>
        <w:tblLook w:val="04A0" w:firstRow="1" w:lastRow="0" w:firstColumn="1" w:lastColumn="0" w:noHBand="0" w:noVBand="1"/>
      </w:tblPr>
      <w:tblGrid>
        <w:gridCol w:w="3261"/>
        <w:gridCol w:w="4394"/>
        <w:gridCol w:w="2693"/>
      </w:tblGrid>
      <w:tr w:rsidR="000F68E9" w:rsidRPr="00FC2AED" w:rsidTr="004D1AD7">
        <w:trPr>
          <w:trHeight w:val="82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Pr="00D00BDE" w:rsidRDefault="000F68E9" w:rsidP="005039CE">
            <w:pPr>
              <w:jc w:val="center"/>
              <w:rPr>
                <w:rFonts w:cs="Estrangelo Edessa"/>
                <w:b/>
                <w:sz w:val="18"/>
                <w:szCs w:val="18"/>
              </w:rPr>
            </w:pPr>
            <w:r w:rsidRPr="00D00BDE">
              <w:rPr>
                <w:rFonts w:cs="Estrangelo Edessa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66107480" wp14:editId="2052479D">
                  <wp:extent cx="904875" cy="374338"/>
                  <wp:effectExtent l="0" t="0" r="0" b="6985"/>
                  <wp:docPr id="12" name="Imagen 12" descr="C:\Users\facsa.ucss\Downloads\LOGO-UC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sa.ucss\Downloads\LOGO-UC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02" cy="38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D00BDE">
              <w:rPr>
                <w:rFonts w:cs="Estrangelo Edessa"/>
                <w:sz w:val="18"/>
                <w:szCs w:val="18"/>
              </w:rPr>
              <w:t>FACULTAD DE CIENCIAS DE LA SALUD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86548E" w:rsidP="004D1AD7">
            <w:pPr>
              <w:jc w:val="center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sz w:val="18"/>
                <w:szCs w:val="18"/>
              </w:rPr>
              <w:t>Anexo 0</w:t>
            </w:r>
            <w:r w:rsidR="005039CE">
              <w:rPr>
                <w:rFonts w:cs="Estrangelo Edessa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8E9" w:rsidRPr="00FC2AED" w:rsidRDefault="000F68E9" w:rsidP="005039CE">
            <w:pPr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D00BDE">
              <w:rPr>
                <w:rFonts w:cs="Estrangelo Edessa"/>
                <w:sz w:val="18"/>
                <w:szCs w:val="18"/>
              </w:rPr>
              <w:t>Página 1 de 2</w:t>
            </w:r>
          </w:p>
        </w:tc>
      </w:tr>
    </w:tbl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5039CE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b/>
          <w:sz w:val="18"/>
          <w:szCs w:val="18"/>
        </w:rPr>
        <w:t>RENOVACIÓN DE ASESORÍAS</w:t>
      </w:r>
      <w:bookmarkStart w:id="0" w:name="_GoBack"/>
      <w:bookmarkEnd w:id="0"/>
    </w:p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0F68E9" w:rsidP="000F68E9">
      <w:pPr>
        <w:spacing w:after="0" w:line="240" w:lineRule="auto"/>
        <w:ind w:left="-709"/>
        <w:jc w:val="center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T</w:t>
      </w:r>
      <w:r w:rsidR="00C76C9D">
        <w:rPr>
          <w:rFonts w:cs="Estrangelo Edessa"/>
          <w:sz w:val="18"/>
          <w:szCs w:val="18"/>
        </w:rPr>
        <w:t>rabajo de investigación</w:t>
      </w:r>
    </w:p>
    <w:p w:rsidR="00C76C9D" w:rsidRDefault="00C76C9D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sz w:val="18"/>
          <w:szCs w:val="18"/>
        </w:rPr>
        <w:t>(Bachiller)</w:t>
      </w:r>
    </w:p>
    <w:p w:rsidR="000F68E9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Información de la investigación-investigador:</w:t>
      </w:r>
    </w:p>
    <w:p w:rsidR="000F68E9" w:rsidRPr="00FC2AED" w:rsidRDefault="000F68E9" w:rsidP="000F68E9">
      <w:pPr>
        <w:pStyle w:val="Prrafodelista"/>
        <w:spacing w:after="0" w:line="240" w:lineRule="auto"/>
        <w:ind w:left="-426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97"/>
        <w:gridCol w:w="133"/>
        <w:gridCol w:w="2957"/>
        <w:gridCol w:w="4956"/>
      </w:tblGrid>
      <w:tr w:rsidR="000F68E9" w:rsidRPr="00FC2AED" w:rsidTr="004D1AD7">
        <w:trPr>
          <w:trHeight w:val="175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3B24A8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3B24A8">
              <w:rPr>
                <w:rFonts w:cs="Estrangelo Edessa"/>
                <w:b/>
                <w:sz w:val="18"/>
                <w:szCs w:val="18"/>
              </w:rPr>
              <w:t>Título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 xml:space="preserve"> Finalidad de asesorías en el semestre: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proyecto de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trabajo de investigación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81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informe </w:t>
            </w:r>
            <w:r w:rsidR="00C76C9D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de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trabajo de investigación </w:t>
            </w:r>
            <w:r w:rsidR="00C76C9D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</w:t>
            </w:r>
            <w:r w:rsidR="00C76C9D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2077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C9D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Integrantes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Situación del trabajo de Investigación: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Individual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248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Grupal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00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Continuar con el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proyecto de trabajo de investigación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realizado en Seminario de Investigación I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              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3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C9D"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Realizar un </w:t>
            </w:r>
            <w:r w:rsidRPr="00FC2AED">
              <w:rPr>
                <w:rFonts w:eastAsia="Times New Roman"/>
                <w:b/>
                <w:sz w:val="18"/>
                <w:szCs w:val="18"/>
                <w:lang w:val="es-ES" w:eastAsia="es-ES"/>
              </w:rPr>
              <w:t>nuev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o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proyecto de trabajo de investigación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7771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(Indicar motivos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en el siguiente espacio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</w:tr>
      <w:tr w:rsidR="000F68E9" w:rsidRPr="00FC2AED" w:rsidTr="004D1AD7">
        <w:trPr>
          <w:trHeight w:val="56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Autores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Pr="00A90FCA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-1423101511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0F922835" wp14:editId="751D2862">
                      <wp:extent cx="826618" cy="826618"/>
                      <wp:effectExtent l="0" t="0" r="0" b="0"/>
                      <wp:docPr id="24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6618" cy="826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635C23">
              <w:rPr>
                <w:rFonts w:cs="Estrangelo Edessa"/>
                <w:b/>
                <w:sz w:val="18"/>
                <w:szCs w:val="18"/>
              </w:rPr>
              <w:t>Estudiante 1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4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 w:rsidRPr="00406278">
              <w:rPr>
                <w:rFonts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Detallar los motivos (para nueva investigación)</w:t>
            </w: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CF6B15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2017499842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7AA31B1A" wp14:editId="5E53BD0A">
                      <wp:extent cx="826135" cy="826135"/>
                      <wp:effectExtent l="0" t="0" r="0" b="0"/>
                      <wp:docPr id="26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2367" cy="832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Estudiante 2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3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Registros en el Departamento de Investigación -  Comité de Ética</w:t>
            </w:r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C76C9D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rabajo de investigación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Departamento de Investigación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5039CE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35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1480317"/>
                <w:placeholder>
                  <w:docPart w:val="501D0DDC17714F33AC8C4509D0DA0E63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Comité de ética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5039CE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8150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042738956"/>
                <w:placeholder>
                  <w:docPart w:val="6AB184523FB74A2C8987AFE3D93F9BA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C76C9D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Informe de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T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rabajo de investigación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Departamento de Investigación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5039CE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7569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37828237"/>
                <w:placeholder>
                  <w:docPart w:val="B8A0C28BC9154DD9AEFC71472FC7643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ind w:left="-426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 w:rsidRPr="00491344">
        <w:rPr>
          <w:b/>
          <w:sz w:val="18"/>
          <w:szCs w:val="18"/>
        </w:rPr>
        <w:t>Información histórica – asesor de tesis</w:t>
      </w:r>
      <w:r>
        <w:rPr>
          <w:b/>
          <w:sz w:val="18"/>
          <w:szCs w:val="18"/>
        </w:rPr>
        <w:t>:</w:t>
      </w:r>
    </w:p>
    <w:p w:rsidR="000F68E9" w:rsidRPr="00C20D9E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24"/>
        <w:gridCol w:w="2660"/>
        <w:gridCol w:w="4859"/>
      </w:tblGrid>
      <w:tr w:rsidR="000F68E9" w:rsidRPr="00FC2AED" w:rsidTr="004D1AD7">
        <w:trPr>
          <w:trHeight w:val="175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E93F3C">
              <w:rPr>
                <w:rFonts w:cs="Estrangelo Edessa"/>
                <w:b/>
                <w:sz w:val="18"/>
                <w:szCs w:val="18"/>
              </w:rPr>
              <w:t>Llenar si solicitó en algún semestre asesorías</w:t>
            </w:r>
          </w:p>
          <w:p w:rsidR="000F68E9" w:rsidRPr="00E93F3C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317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0D299A">
              <w:rPr>
                <w:rFonts w:cs="Estrangelo Edessa"/>
                <w:b/>
                <w:sz w:val="18"/>
                <w:szCs w:val="18"/>
              </w:rPr>
              <w:t>Asesor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Tiempo de asesorías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 </w:t>
            </w:r>
          </w:p>
        </w:tc>
        <w:tc>
          <w:tcPr>
            <w:tcW w:w="48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</w:t>
            </w:r>
            <w:r>
              <w:rPr>
                <w:rFonts w:cs="Estrangelo Edessa"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Theme="minorHAnsi" w:cs="Estrangelo Edessa"/>
                <w:b/>
                <w:sz w:val="18"/>
                <w:szCs w:val="18"/>
              </w:rPr>
              <w:t>¿El docente cumplió las asesorías satisfactoriamente?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Motivos, docente no cumplió satisfactoriamente las asesorías</w:t>
            </w:r>
          </w:p>
        </w:tc>
      </w:tr>
      <w:tr w:rsidR="000F68E9" w:rsidRPr="00FC2AED" w:rsidTr="004D1AD7">
        <w:trPr>
          <w:trHeight w:val="40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06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9046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1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1158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4375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Investigaciones anteriores</w:t>
            </w:r>
          </w:p>
        </w:tc>
      </w:tr>
      <w:tr w:rsidR="000F68E9" w:rsidRPr="00FC2AED" w:rsidTr="004D1AD7">
        <w:trPr>
          <w:trHeight w:val="10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Título: </w:t>
            </w:r>
          </w:p>
        </w:tc>
      </w:tr>
      <w:tr w:rsidR="000F68E9" w:rsidRPr="00FC2AED" w:rsidTr="004D1AD7">
        <w:trPr>
          <w:trHeight w:val="18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Autor (es): </w:t>
            </w:r>
          </w:p>
        </w:tc>
      </w:tr>
      <w:tr w:rsidR="000F68E9" w:rsidRPr="00FC2AED" w:rsidTr="004D1AD7">
        <w:trPr>
          <w:trHeight w:val="2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Fecha de registro en Departamento de Investigación: </w:t>
            </w:r>
          </w:p>
        </w:tc>
      </w:tr>
      <w:tr w:rsidR="000F68E9" w:rsidRPr="00FC2AED" w:rsidTr="004D1AD7">
        <w:trPr>
          <w:trHeight w:val="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Fecha de registro en Comité de Ética: </w:t>
            </w:r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>académica:</w:t>
      </w:r>
    </w:p>
    <w:p w:rsidR="000F68E9" w:rsidRPr="00E72AE1" w:rsidRDefault="000F68E9" w:rsidP="000F68E9">
      <w:pPr>
        <w:pStyle w:val="Prrafodelista"/>
        <w:spacing w:after="0" w:line="240" w:lineRule="auto"/>
        <w:ind w:left="-426"/>
        <w:jc w:val="both"/>
        <w:rPr>
          <w:rFonts w:cs="Estrangelo Edessa"/>
          <w:b/>
          <w:sz w:val="18"/>
          <w:szCs w:val="18"/>
        </w:rPr>
      </w:pPr>
    </w:p>
    <w:tbl>
      <w:tblPr>
        <w:tblStyle w:val="Tablaconcuadrcula"/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5239"/>
      </w:tblGrid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Completar información sobre las a</w:t>
            </w:r>
            <w:r w:rsidRPr="00E93F3C">
              <w:rPr>
                <w:rFonts w:cs="Estrangelo Edessa"/>
                <w:b/>
                <w:sz w:val="18"/>
                <w:szCs w:val="18"/>
              </w:rPr>
              <w:t>signaturas de investigación</w:t>
            </w:r>
          </w:p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252" w:hanging="25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II</w:t>
            </w:r>
          </w:p>
        </w:tc>
      </w:tr>
      <w:tr w:rsidR="000F68E9" w:rsidRPr="00FC2AED" w:rsidTr="004D1AD7">
        <w:trPr>
          <w:trHeight w:val="6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 se encuentra matriculado, mencionar las asignatura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inscritas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Egresado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1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 w:rsidRPr="00E27203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375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414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506876716"/>
                <w:placeholder>
                  <w:docPart w:val="7BF059A3C3DC40DCABCB0932238C563A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1596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508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0159942"/>
                <w:placeholder>
                  <w:docPart w:val="2B38CA66967649F6B9B099312D094B1D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 xml:space="preserve">que declara el (los) </w:t>
      </w:r>
      <w:proofErr w:type="spellStart"/>
      <w:r>
        <w:rPr>
          <w:rFonts w:cs="Estrangelo Edessa"/>
          <w:b/>
          <w:sz w:val="18"/>
          <w:szCs w:val="18"/>
        </w:rPr>
        <w:t>tesista</w:t>
      </w:r>
      <w:proofErr w:type="spellEnd"/>
      <w:r>
        <w:rPr>
          <w:rFonts w:cs="Estrangelo Edessa"/>
          <w:b/>
          <w:sz w:val="18"/>
          <w:szCs w:val="18"/>
        </w:rPr>
        <w:t xml:space="preserve"> (s)</w:t>
      </w: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Estudiante 1: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735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91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</w:t>
            </w:r>
            <w:r w:rsidR="00C76C9D">
              <w:rPr>
                <w:rFonts w:eastAsia="Times New Roman"/>
                <w:spacing w:val="-3"/>
                <w:sz w:val="20"/>
                <w:lang w:val="es-ES" w:eastAsia="es-ES"/>
              </w:rPr>
              <w:t>. Siendo los autores los mencionados en el presente anexo, y no habiendo más autores.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8774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646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16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6484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454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6134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Pr="00823884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  <w:lang w:val="es-ES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2</w:t>
            </w: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4688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40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C76C9D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verdadera. Siendo los autores los mencionados en el presente anexo, y no habiendo más autores.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0116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6062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755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897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5968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20909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Pr="00745752" w:rsidRDefault="000F68E9" w:rsidP="000F68E9">
      <w:pPr>
        <w:spacing w:after="0" w:line="240" w:lineRule="auto"/>
        <w:ind w:left="-709"/>
        <w:jc w:val="both"/>
        <w:rPr>
          <w:rFonts w:cs="Estrangelo Edessa"/>
          <w:sz w:val="18"/>
          <w:szCs w:val="18"/>
        </w:rPr>
      </w:pPr>
      <w:r w:rsidRPr="00823884">
        <w:rPr>
          <w:rFonts w:cs="Estrangelo Edessa"/>
          <w:b/>
          <w:sz w:val="18"/>
          <w:szCs w:val="18"/>
          <w:u w:val="single"/>
        </w:rPr>
        <w:t>Comentarios</w:t>
      </w:r>
      <w:r>
        <w:rPr>
          <w:rFonts w:cs="Estrangelo Edessa"/>
          <w:b/>
          <w:sz w:val="18"/>
          <w:szCs w:val="18"/>
          <w:u w:val="single"/>
        </w:rPr>
        <w:t xml:space="preserve"> y/o sugerencias</w:t>
      </w:r>
      <w:r w:rsidRPr="00823884">
        <w:rPr>
          <w:rFonts w:cs="Estrangelo Edessa"/>
          <w:b/>
          <w:sz w:val="18"/>
          <w:szCs w:val="18"/>
          <w:u w:val="single"/>
        </w:rPr>
        <w:t>:</w: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0791" wp14:editId="769724D5">
                <wp:simplePos x="0" y="0"/>
                <wp:positionH relativeFrom="column">
                  <wp:posOffset>-432434</wp:posOffset>
                </wp:positionH>
                <wp:positionV relativeFrom="paragraph">
                  <wp:posOffset>102870</wp:posOffset>
                </wp:positionV>
                <wp:extent cx="6477000" cy="5619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E9" w:rsidRPr="00E93F3C" w:rsidRDefault="000F68E9" w:rsidP="000F68E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807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4.05pt;margin-top:8.1pt;width:510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" fillcolor="white [3201]" strokeweight=".5pt">
                <v:textbox>
                  <w:txbxContent>
                    <w:p w:rsidR="000F68E9" w:rsidRPr="00E93F3C" w:rsidRDefault="000F68E9" w:rsidP="000F68E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Fecha:</w:t>
      </w:r>
      <w:sdt>
        <w:sdtPr>
          <w:rPr>
            <w:rFonts w:cs="Estrangelo Edessa"/>
            <w:sz w:val="18"/>
            <w:szCs w:val="18"/>
          </w:rPr>
          <w:id w:val="-1006980093"/>
          <w:placeholder>
            <w:docPart w:val="5A8CD5AC564D48B0977297EBE705BFC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359DC">
            <w:rPr>
              <w:rStyle w:val="Textodelmarcadordeposicin"/>
            </w:rPr>
            <w:t>Haga clic aquí para escribir una fecha.</w:t>
          </w:r>
        </w:sdtContent>
      </w:sdt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Firma estudiante 1:</w:t>
      </w:r>
    </w:p>
    <w:p w:rsidR="00310565" w:rsidRDefault="000F68E9" w:rsidP="000F68E9">
      <w:pPr>
        <w:spacing w:after="0" w:line="360" w:lineRule="auto"/>
        <w:ind w:left="-709"/>
        <w:jc w:val="both"/>
      </w:pPr>
      <w:r>
        <w:rPr>
          <w:rFonts w:cs="Estrangelo Edessa"/>
          <w:sz w:val="18"/>
          <w:szCs w:val="18"/>
        </w:rPr>
        <w:lastRenderedPageBreak/>
        <w:t>Firma estudiante 2:</w:t>
      </w:r>
    </w:p>
    <w:sectPr w:rsidR="00310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8D9"/>
    <w:multiLevelType w:val="hybridMultilevel"/>
    <w:tmpl w:val="95346504"/>
    <w:lvl w:ilvl="0" w:tplc="C9BA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62E"/>
    <w:multiLevelType w:val="hybridMultilevel"/>
    <w:tmpl w:val="661A8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446E"/>
    <w:multiLevelType w:val="hybridMultilevel"/>
    <w:tmpl w:val="E5DCD5A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2714"/>
    <w:multiLevelType w:val="hybridMultilevel"/>
    <w:tmpl w:val="4D68FCE8"/>
    <w:lvl w:ilvl="0" w:tplc="367C7C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9"/>
    <w:rsid w:val="000C734E"/>
    <w:rsid w:val="000F68E9"/>
    <w:rsid w:val="005039CE"/>
    <w:rsid w:val="0086548E"/>
    <w:rsid w:val="00C76C9D"/>
    <w:rsid w:val="00D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09D7-3021-480A-86A1-91F5B22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8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8E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F6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1D0DDC17714F33AC8C4509D0DA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0CB-327C-48A7-8CD6-4EB6C0FA410F}"/>
      </w:docPartPr>
      <w:docPartBody>
        <w:p w:rsidR="00E03428" w:rsidRDefault="00AB0B96" w:rsidP="00AB0B96">
          <w:pPr>
            <w:pStyle w:val="501D0DDC17714F33AC8C4509D0DA0E63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B184523FB74A2C8987AFE3D93F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32CE-8F2D-4D53-8AD4-0AEC2ABF898F}"/>
      </w:docPartPr>
      <w:docPartBody>
        <w:p w:rsidR="00E03428" w:rsidRDefault="00AB0B96" w:rsidP="00AB0B96">
          <w:pPr>
            <w:pStyle w:val="6AB184523FB74A2C8987AFE3D93F9BA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8A0C28BC9154DD9AEFC71472FC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2077-8995-4E1E-A614-C601E14D6FE7}"/>
      </w:docPartPr>
      <w:docPartBody>
        <w:p w:rsidR="00E03428" w:rsidRDefault="00AB0B96" w:rsidP="00AB0B96">
          <w:pPr>
            <w:pStyle w:val="B8A0C28BC9154DD9AEFC71472FC7643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F059A3C3DC40DCABCB0932238C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EEE2-6FAE-4987-B0D6-2AAF44D377A1}"/>
      </w:docPartPr>
      <w:docPartBody>
        <w:p w:rsidR="00E03428" w:rsidRDefault="00AB0B96" w:rsidP="00AB0B96">
          <w:pPr>
            <w:pStyle w:val="7BF059A3C3DC40DCABCB0932238C563A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8CA66967649F6B9B099312D09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AC17-8C68-406B-8D6E-3A481C416C43}"/>
      </w:docPartPr>
      <w:docPartBody>
        <w:p w:rsidR="00E03428" w:rsidRDefault="00AB0B96" w:rsidP="00AB0B96">
          <w:pPr>
            <w:pStyle w:val="2B38CA66967649F6B9B099312D094B1D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8CD5AC564D48B0977297EBE705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98C-A171-4885-96E5-E1A9539EF9C0}"/>
      </w:docPartPr>
      <w:docPartBody>
        <w:p w:rsidR="00E03428" w:rsidRDefault="00AB0B96" w:rsidP="00AB0B96">
          <w:pPr>
            <w:pStyle w:val="5A8CD5AC564D48B0977297EBE705BFC3"/>
          </w:pPr>
          <w:r w:rsidRPr="007359D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6"/>
    <w:rsid w:val="00AB0B96"/>
    <w:rsid w:val="00E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96"/>
    <w:rPr>
      <w:color w:val="808080"/>
    </w:rPr>
  </w:style>
  <w:style w:type="paragraph" w:customStyle="1" w:styleId="501D0DDC17714F33AC8C4509D0DA0E63">
    <w:name w:val="501D0DDC17714F33AC8C4509D0DA0E63"/>
    <w:rsid w:val="00AB0B96"/>
  </w:style>
  <w:style w:type="paragraph" w:customStyle="1" w:styleId="6AB184523FB74A2C8987AFE3D93F9BAC">
    <w:name w:val="6AB184523FB74A2C8987AFE3D93F9BAC"/>
    <w:rsid w:val="00AB0B96"/>
  </w:style>
  <w:style w:type="paragraph" w:customStyle="1" w:styleId="B8A0C28BC9154DD9AEFC71472FC7643C">
    <w:name w:val="B8A0C28BC9154DD9AEFC71472FC7643C"/>
    <w:rsid w:val="00AB0B96"/>
  </w:style>
  <w:style w:type="paragraph" w:customStyle="1" w:styleId="7BF059A3C3DC40DCABCB0932238C563A">
    <w:name w:val="7BF059A3C3DC40DCABCB0932238C563A"/>
    <w:rsid w:val="00AB0B96"/>
  </w:style>
  <w:style w:type="paragraph" w:customStyle="1" w:styleId="2B38CA66967649F6B9B099312D094B1D">
    <w:name w:val="2B38CA66967649F6B9B099312D094B1D"/>
    <w:rsid w:val="00AB0B96"/>
  </w:style>
  <w:style w:type="paragraph" w:customStyle="1" w:styleId="5A8CD5AC564D48B0977297EBE705BFC3">
    <w:name w:val="5A8CD5AC564D48B0977297EBE705BFC3"/>
    <w:rsid w:val="00AB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UCSS</cp:lastModifiedBy>
  <cp:revision>2</cp:revision>
  <dcterms:created xsi:type="dcterms:W3CDTF">2021-03-03T03:21:00Z</dcterms:created>
  <dcterms:modified xsi:type="dcterms:W3CDTF">2021-03-03T03:21:00Z</dcterms:modified>
</cp:coreProperties>
</file>